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74" w:rsidRPr="007627A7" w:rsidRDefault="00DC6A1A" w:rsidP="00BC3D7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REPUBLIKA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SRBIJA</w:t>
      </w:r>
    </w:p>
    <w:p w:rsidR="00BC3D74" w:rsidRPr="007627A7" w:rsidRDefault="00DC6A1A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NARODNA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SKUPŠTINA</w:t>
      </w:r>
    </w:p>
    <w:p w:rsidR="00BC3D74" w:rsidRPr="007627A7" w:rsidRDefault="00DC6A1A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ustavna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pitanja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</w:p>
    <w:p w:rsidR="00BC3D74" w:rsidRPr="007627A7" w:rsidRDefault="00DC6A1A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zakonodavstvo</w:t>
      </w:r>
    </w:p>
    <w:p w:rsidR="00BC3D74" w:rsidRPr="007627A7" w:rsidRDefault="00BC3D74" w:rsidP="00BC3D7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sr-Cyrl-RS"/>
        </w:rPr>
      </w:pPr>
      <w:r w:rsidRPr="007627A7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04 </w:t>
      </w:r>
      <w:r w:rsidR="00DC6A1A">
        <w:rPr>
          <w:rFonts w:ascii="Times New Roman" w:eastAsia="Calibri" w:hAnsi="Times New Roman" w:cs="Times New Roman"/>
          <w:sz w:val="23"/>
          <w:szCs w:val="23"/>
          <w:lang w:val="sr-Cyrl-CS"/>
        </w:rPr>
        <w:t>Broj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CS"/>
        </w:rPr>
        <w:t>: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7627A7">
        <w:rPr>
          <w:rFonts w:ascii="Times New Roman" w:hAnsi="Times New Roman" w:cs="Times New Roman"/>
          <w:sz w:val="23"/>
          <w:szCs w:val="23"/>
        </w:rPr>
        <w:t>06-2/</w:t>
      </w:r>
      <w:r w:rsidR="00BD2D72" w:rsidRPr="007627A7">
        <w:rPr>
          <w:rFonts w:ascii="Times New Roman" w:hAnsi="Times New Roman" w:cs="Times New Roman"/>
          <w:sz w:val="23"/>
          <w:szCs w:val="23"/>
        </w:rPr>
        <w:t>3</w:t>
      </w:r>
      <w:r w:rsidR="00CA4B09" w:rsidRPr="007627A7">
        <w:rPr>
          <w:rFonts w:ascii="Times New Roman" w:hAnsi="Times New Roman" w:cs="Times New Roman"/>
          <w:sz w:val="23"/>
          <w:szCs w:val="23"/>
          <w:lang w:val="sr-Cyrl-RS"/>
        </w:rPr>
        <w:t>40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>-21</w:t>
      </w:r>
    </w:p>
    <w:p w:rsidR="00BC3D74" w:rsidRPr="007627A7" w:rsidRDefault="00CA4B09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28</w:t>
      </w:r>
      <w:r w:rsidR="00446A44" w:rsidRPr="007627A7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.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RS"/>
        </w:rPr>
        <w:t>jul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2021.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</w:p>
    <w:p w:rsidR="003F6665" w:rsidRPr="007627A7" w:rsidRDefault="00DC6A1A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B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e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g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</w:t>
      </w:r>
    </w:p>
    <w:p w:rsidR="007627A7" w:rsidRPr="007627A7" w:rsidRDefault="007627A7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C3D74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7627A7" w:rsidRPr="007627A7" w:rsidRDefault="007627A7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C3D74" w:rsidRPr="007627A7" w:rsidRDefault="00DC6A1A" w:rsidP="00BC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</w:t>
      </w:r>
    </w:p>
    <w:p w:rsidR="00BC3D74" w:rsidRPr="007627A7" w:rsidRDefault="00BD2D72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7627A7">
        <w:rPr>
          <w:rFonts w:ascii="Times New Roman" w:eastAsia="Times New Roman" w:hAnsi="Times New Roman" w:cs="Times New Roman"/>
          <w:sz w:val="23"/>
          <w:szCs w:val="23"/>
        </w:rPr>
        <w:t>5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4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SEDNICE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ODBORA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USTAVNA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PITANjA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ZAKONODAVSTVO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</w:p>
    <w:p w:rsidR="00BC3D74" w:rsidRPr="007627A7" w:rsidRDefault="00DC6A1A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NARODNE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SKUPŠTINE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ODRŽANE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28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JULA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GODINE</w:t>
      </w:r>
    </w:p>
    <w:p w:rsidR="007627A7" w:rsidRPr="007627A7" w:rsidRDefault="007627A7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F6665" w:rsidRPr="007627A7" w:rsidRDefault="003F6665" w:rsidP="00BC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B7273" w:rsidRPr="007627A7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627A7"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proofErr w:type="gramStart"/>
      <w:r w:rsidR="00DC6A1A">
        <w:rPr>
          <w:rFonts w:ascii="Times New Roman" w:eastAsia="Calibri" w:hAnsi="Times New Roman" w:cs="Times New Roman"/>
          <w:sz w:val="23"/>
          <w:szCs w:val="23"/>
        </w:rPr>
        <w:t>Sednica</w:t>
      </w:r>
      <w:proofErr w:type="spellEnd"/>
      <w:r w:rsidRPr="007627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</w:rPr>
        <w:t>je</w:t>
      </w:r>
      <w:r w:rsidRPr="007627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Calibri" w:hAnsi="Times New Roman" w:cs="Times New Roman"/>
          <w:sz w:val="23"/>
          <w:szCs w:val="23"/>
        </w:rPr>
        <w:t>počela</w:t>
      </w:r>
      <w:proofErr w:type="spellEnd"/>
      <w:r w:rsidRPr="007627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446A4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9.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0</w:t>
      </w:r>
      <w:r w:rsidR="00BD2D72" w:rsidRPr="007627A7">
        <w:rPr>
          <w:rFonts w:ascii="Times New Roman" w:eastAsia="Calibri" w:hAnsi="Times New Roman" w:cs="Times New Roman"/>
          <w:sz w:val="23"/>
          <w:szCs w:val="23"/>
        </w:rPr>
        <w:t>0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časova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  <w:proofErr w:type="gramEnd"/>
    </w:p>
    <w:p w:rsidR="002B7273" w:rsidRPr="007627A7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7627A7">
        <w:rPr>
          <w:rFonts w:ascii="Times New Roman" w:eastAsia="Calibri" w:hAnsi="Times New Roman" w:cs="Times New Roman"/>
          <w:sz w:val="23"/>
          <w:szCs w:val="23"/>
        </w:rPr>
        <w:tab/>
      </w:r>
      <w:proofErr w:type="spellStart"/>
      <w:proofErr w:type="gramStart"/>
      <w:r w:rsidR="00DC6A1A">
        <w:rPr>
          <w:rFonts w:ascii="Times New Roman" w:eastAsia="Calibri" w:hAnsi="Times New Roman" w:cs="Times New Roman"/>
          <w:sz w:val="23"/>
          <w:szCs w:val="23"/>
        </w:rPr>
        <w:t>Sednicom</w:t>
      </w:r>
      <w:proofErr w:type="spellEnd"/>
      <w:r w:rsidRPr="007627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</w:rPr>
        <w:t>je</w:t>
      </w:r>
      <w:r w:rsidRPr="007627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Calibri" w:hAnsi="Times New Roman" w:cs="Times New Roman"/>
          <w:sz w:val="23"/>
          <w:szCs w:val="23"/>
        </w:rPr>
        <w:t>predsedava</w:t>
      </w:r>
      <w:proofErr w:type="spellEnd"/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la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Žarić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Kovačević</w:t>
      </w:r>
      <w:r w:rsidRPr="007627A7">
        <w:rPr>
          <w:rFonts w:ascii="Times New Roman" w:eastAsia="Calibri" w:hAnsi="Times New Roman" w:cs="Times New Roman"/>
          <w:sz w:val="23"/>
          <w:szCs w:val="23"/>
        </w:rPr>
        <w:t xml:space="preserve">, </w:t>
      </w:r>
      <w:proofErr w:type="spellStart"/>
      <w:r w:rsidR="00DC6A1A">
        <w:rPr>
          <w:rFonts w:ascii="Times New Roman" w:eastAsia="Calibri" w:hAnsi="Times New Roman" w:cs="Times New Roman"/>
          <w:sz w:val="23"/>
          <w:szCs w:val="23"/>
        </w:rPr>
        <w:t>predsednik</w:t>
      </w:r>
      <w:proofErr w:type="spellEnd"/>
      <w:r w:rsidRPr="007627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Calibri" w:hAnsi="Times New Roman" w:cs="Times New Roman"/>
          <w:sz w:val="23"/>
          <w:szCs w:val="23"/>
        </w:rPr>
        <w:t>Odbora</w:t>
      </w:r>
      <w:proofErr w:type="spellEnd"/>
      <w:r w:rsidRPr="007627A7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:rsidR="002B7273" w:rsidRPr="007627A7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7627A7">
        <w:rPr>
          <w:rFonts w:ascii="Times New Roman" w:eastAsia="Calibri" w:hAnsi="Times New Roman" w:cs="Times New Roman"/>
          <w:sz w:val="23"/>
          <w:szCs w:val="23"/>
        </w:rPr>
        <w:tab/>
      </w:r>
      <w:proofErr w:type="spellStart"/>
      <w:r w:rsidR="00DC6A1A">
        <w:rPr>
          <w:rFonts w:ascii="Times New Roman" w:eastAsia="Calibri" w:hAnsi="Times New Roman" w:cs="Times New Roman"/>
          <w:sz w:val="23"/>
          <w:szCs w:val="23"/>
        </w:rPr>
        <w:t>Sednici</w:t>
      </w:r>
      <w:proofErr w:type="spellEnd"/>
      <w:r w:rsidRPr="007627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Calibri" w:hAnsi="Times New Roman" w:cs="Times New Roman"/>
          <w:sz w:val="23"/>
          <w:szCs w:val="23"/>
        </w:rPr>
        <w:t>su</w:t>
      </w:r>
      <w:proofErr w:type="spellEnd"/>
      <w:r w:rsidRPr="007627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Calibri" w:hAnsi="Times New Roman" w:cs="Times New Roman"/>
          <w:sz w:val="23"/>
          <w:szCs w:val="23"/>
        </w:rPr>
        <w:t>prisustvovali</w:t>
      </w:r>
      <w:proofErr w:type="spellEnd"/>
      <w:r w:rsidRPr="007627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Calibri" w:hAnsi="Times New Roman" w:cs="Times New Roman"/>
          <w:sz w:val="23"/>
          <w:szCs w:val="23"/>
        </w:rPr>
        <w:t>članovi</w:t>
      </w:r>
      <w:proofErr w:type="spellEnd"/>
      <w:r w:rsidRPr="007627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Calibri" w:hAnsi="Times New Roman" w:cs="Times New Roman"/>
          <w:sz w:val="23"/>
          <w:szCs w:val="23"/>
        </w:rPr>
        <w:t>Odbora</w:t>
      </w:r>
      <w:proofErr w:type="spellEnd"/>
      <w:r w:rsidR="00446A4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: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Uglješa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Mrdić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Olja</w:t>
      </w:r>
      <w:r w:rsidR="00446A4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Petrović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Nevena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Veinović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Ilija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Matejić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Luka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Kebara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Violeta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Ocokoljić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Milenko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Jovanov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Jovan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Palalić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FE3F95" w:rsidRPr="007627A7" w:rsidRDefault="00DC6A1A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Sednici</w:t>
      </w:r>
      <w:r w:rsidR="00BC3D7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su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prisustvovali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Arpad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Fremond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zamenik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člana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Balinta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Pastora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Borislav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Kovačević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zamenik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člana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Đura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Perića</w:t>
      </w:r>
      <w:r w:rsidR="00FE3F95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2B7273" w:rsidRPr="007627A7" w:rsidRDefault="00BC3D74" w:rsidP="002B7273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proofErr w:type="spellStart"/>
      <w:r w:rsidR="00DC6A1A">
        <w:rPr>
          <w:rFonts w:ascii="Times New Roman" w:eastAsia="Calibri" w:hAnsi="Times New Roman" w:cs="Times New Roman"/>
          <w:sz w:val="23"/>
          <w:szCs w:val="23"/>
        </w:rPr>
        <w:t>Sednici</w:t>
      </w:r>
      <w:proofErr w:type="spellEnd"/>
      <w:r w:rsidRPr="007627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Calibri" w:hAnsi="Times New Roman" w:cs="Times New Roman"/>
          <w:sz w:val="23"/>
          <w:szCs w:val="23"/>
        </w:rPr>
        <w:t>ni</w:t>
      </w:r>
      <w:proofErr w:type="spellEnd"/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su</w:t>
      </w:r>
      <w:r w:rsidRPr="007627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Calibri" w:hAnsi="Times New Roman" w:cs="Times New Roman"/>
          <w:sz w:val="23"/>
          <w:szCs w:val="23"/>
        </w:rPr>
        <w:t>prisustvova</w:t>
      </w:r>
      <w:proofErr w:type="spellEnd"/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li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članovi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:</w:t>
      </w:r>
      <w:r w:rsidR="00446A4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Toma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Fila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Đorđe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Todorović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Željko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Tomić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Vuk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Mirčetić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Dubravka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Kralj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Marija</w:t>
      </w:r>
      <w:r w:rsidR="00CA4B09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Jevđić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niti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njihovi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zamenici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BD2D72" w:rsidRPr="007627A7" w:rsidRDefault="00DC6A1A" w:rsidP="00CF4B38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Sednici</w:t>
      </w:r>
      <w:r w:rsidR="00BC3D7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="00BC3D7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BC3D7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prisustvovala</w:t>
      </w:r>
      <w:r w:rsidR="00BC3D7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BC3D7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Tatjana</w:t>
      </w:r>
      <w:r w:rsidR="007627A7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Stanić</w:t>
      </w:r>
      <w:r w:rsidR="007627A7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viši</w:t>
      </w:r>
      <w:r w:rsidR="007627A7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savetnik</w:t>
      </w:r>
      <w:r w:rsidR="007627A7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7627A7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Ministarstvu</w:t>
      </w:r>
      <w:r w:rsidR="007627A7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finansija</w:t>
      </w:r>
      <w:r w:rsidR="007627A7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7627A7" w:rsidRPr="007627A7" w:rsidRDefault="00CF4B38" w:rsidP="007627A7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27A7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C93D1F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C93D1F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C93D1F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C93D1F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93D1F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="00C93D1F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6A0870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11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6A0870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93D1F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sledeći</w:t>
      </w:r>
    </w:p>
    <w:p w:rsidR="002B7273" w:rsidRPr="007627A7" w:rsidRDefault="002B7273" w:rsidP="00BC3D7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C3D74" w:rsidRPr="007627A7" w:rsidRDefault="00DC6A1A" w:rsidP="00BC3D7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RS"/>
        </w:rPr>
        <w:t>D</w:t>
      </w:r>
      <w:r w:rsidR="00BC3D74" w:rsidRPr="007627A7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n</w:t>
      </w:r>
      <w:r w:rsidR="00BC3D74" w:rsidRPr="007627A7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e</w:t>
      </w:r>
      <w:r w:rsidR="00BC3D74" w:rsidRPr="007627A7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v</w:t>
      </w:r>
      <w:r w:rsidR="00BC3D74" w:rsidRPr="007627A7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n</w:t>
      </w:r>
      <w:r w:rsidR="00BC3D74" w:rsidRPr="007627A7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i</w:t>
      </w:r>
      <w:r w:rsidR="00BC3D74" w:rsidRPr="007627A7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r</w:t>
      </w:r>
      <w:r w:rsidR="00BC3D74" w:rsidRPr="007627A7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e</w:t>
      </w:r>
      <w:r w:rsidR="00BC3D74" w:rsidRPr="007627A7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d</w:t>
      </w:r>
      <w:r w:rsidR="00BC3D74" w:rsidRPr="007627A7">
        <w:rPr>
          <w:rFonts w:ascii="Times New Roman" w:hAnsi="Times New Roman" w:cs="Times New Roman"/>
          <w:b/>
          <w:sz w:val="23"/>
          <w:szCs w:val="23"/>
          <w:lang w:val="sr-Cyrl-RS"/>
        </w:rPr>
        <w:t>:</w:t>
      </w:r>
    </w:p>
    <w:p w:rsidR="007627A7" w:rsidRPr="007627A7" w:rsidRDefault="007627A7" w:rsidP="00BC3D7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</w:p>
    <w:p w:rsidR="00CA4B09" w:rsidRPr="007627A7" w:rsidRDefault="007627A7" w:rsidP="007627A7">
      <w:pPr>
        <w:spacing w:after="24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27A7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="00DC6A1A">
        <w:rPr>
          <w:rFonts w:ascii="Times New Roman" w:hAnsi="Times New Roman" w:cs="Times New Roman"/>
          <w:sz w:val="23"/>
          <w:szCs w:val="23"/>
        </w:rPr>
        <w:t>Usvajanje</w:t>
      </w:r>
      <w:proofErr w:type="spellEnd"/>
      <w:r w:rsidRPr="007627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hAnsi="Times New Roman" w:cs="Times New Roman"/>
          <w:sz w:val="23"/>
          <w:szCs w:val="23"/>
        </w:rPr>
        <w:t>zapisnika</w:t>
      </w:r>
      <w:proofErr w:type="spellEnd"/>
      <w:r w:rsidRPr="007627A7">
        <w:rPr>
          <w:rFonts w:ascii="Times New Roman" w:hAnsi="Times New Roman" w:cs="Times New Roman"/>
          <w:sz w:val="23"/>
          <w:szCs w:val="23"/>
        </w:rPr>
        <w:t xml:space="preserve"> 52.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7627A7">
        <w:rPr>
          <w:rFonts w:ascii="Times New Roman" w:hAnsi="Times New Roman" w:cs="Times New Roman"/>
          <w:sz w:val="23"/>
          <w:szCs w:val="23"/>
        </w:rPr>
        <w:t xml:space="preserve"> 53.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sednice</w:t>
      </w:r>
      <w:r w:rsidRPr="007627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hAnsi="Times New Roman" w:cs="Times New Roman"/>
          <w:sz w:val="23"/>
          <w:szCs w:val="23"/>
        </w:rPr>
        <w:t>Odbora</w:t>
      </w:r>
      <w:proofErr w:type="spellEnd"/>
      <w:r w:rsidRPr="007627A7">
        <w:rPr>
          <w:rFonts w:ascii="Times New Roman" w:hAnsi="Times New Roman" w:cs="Times New Roman"/>
          <w:sz w:val="23"/>
          <w:szCs w:val="23"/>
        </w:rPr>
        <w:t xml:space="preserve"> -</w:t>
      </w:r>
    </w:p>
    <w:p w:rsidR="00CA4B09" w:rsidRPr="007627A7" w:rsidRDefault="00CA4B09" w:rsidP="00CA4B09">
      <w:pPr>
        <w:tabs>
          <w:tab w:val="left" w:pos="450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1.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izmenama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kulturi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koji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podnela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Vlada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(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broj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011-1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>287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/21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od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>9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.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ju</w:t>
      </w:r>
      <w:r w:rsidR="00DC6A1A">
        <w:rPr>
          <w:rFonts w:ascii="Times New Roman" w:eastAsia="Times New Roman" w:hAnsi="Times New Roman" w:cs="Times New Roman"/>
          <w:sz w:val="23"/>
          <w:szCs w:val="23"/>
        </w:rPr>
        <w:t>l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2021.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godine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),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načelu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;</w:t>
      </w:r>
    </w:p>
    <w:p w:rsidR="00CA4B09" w:rsidRPr="007627A7" w:rsidRDefault="00CA4B09" w:rsidP="00CA4B09">
      <w:pPr>
        <w:tabs>
          <w:tab w:val="left" w:pos="450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2.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izmeni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bibliotečko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-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informacionoj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delatnosti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koji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podnela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Vlada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(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broj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011-1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>288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/21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od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>9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.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ju</w:t>
      </w:r>
      <w:r w:rsidR="00DC6A1A">
        <w:rPr>
          <w:rFonts w:ascii="Times New Roman" w:eastAsia="Times New Roman" w:hAnsi="Times New Roman" w:cs="Times New Roman"/>
          <w:sz w:val="23"/>
          <w:szCs w:val="23"/>
        </w:rPr>
        <w:t>l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2021.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godine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),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načelu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;</w:t>
      </w:r>
    </w:p>
    <w:p w:rsidR="00CA4B09" w:rsidRPr="007627A7" w:rsidRDefault="00CA4B09" w:rsidP="007627A7">
      <w:pPr>
        <w:tabs>
          <w:tab w:val="left" w:pos="450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3. </w:t>
      </w:r>
      <w:proofErr w:type="spellStart"/>
      <w:r w:rsidR="00DC6A1A">
        <w:rPr>
          <w:rFonts w:ascii="Times New Roman" w:eastAsia="Times New Roman" w:hAnsi="Times New Roman" w:cs="Times New Roman"/>
          <w:sz w:val="23"/>
          <w:szCs w:val="23"/>
        </w:rPr>
        <w:t>Razmatranje</w:t>
      </w:r>
      <w:proofErr w:type="spellEnd"/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potvrđivanju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Odluke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Zajedničkog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komiteta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Sporazuma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slobodnoj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trgovini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Centralnoj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Evropi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Broj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1/2021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izmeni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Aneksa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4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Sporazuma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slobodnoj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trgovini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Centralnoj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Evropi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(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CEFTA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2006),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kojim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se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utvrđuje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Protokol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definiciji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pojma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>„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proizvodi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sa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poreklom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“ </w:t>
      </w:r>
      <w:proofErr w:type="spellStart"/>
      <w:r w:rsidR="00DC6A1A"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Times New Roman" w:hAnsi="Times New Roman" w:cs="Times New Roman"/>
          <w:sz w:val="23"/>
          <w:szCs w:val="23"/>
        </w:rPr>
        <w:t>metode</w:t>
      </w:r>
      <w:proofErr w:type="spellEnd"/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Times New Roman" w:hAnsi="Times New Roman" w:cs="Times New Roman"/>
          <w:sz w:val="23"/>
          <w:szCs w:val="23"/>
        </w:rPr>
        <w:t>administrativne</w:t>
      </w:r>
      <w:proofErr w:type="spellEnd"/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Times New Roman" w:hAnsi="Times New Roman" w:cs="Times New Roman"/>
          <w:sz w:val="23"/>
          <w:szCs w:val="23"/>
        </w:rPr>
        <w:t>saradnje</w:t>
      </w:r>
      <w:proofErr w:type="spellEnd"/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Times New Roman" w:hAnsi="Times New Roman" w:cs="Times New Roman"/>
          <w:sz w:val="23"/>
          <w:szCs w:val="23"/>
        </w:rPr>
        <w:t>iz</w:t>
      </w:r>
      <w:proofErr w:type="spellEnd"/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Times New Roman" w:hAnsi="Times New Roman" w:cs="Times New Roman"/>
          <w:sz w:val="23"/>
          <w:szCs w:val="23"/>
        </w:rPr>
        <w:t>člana</w:t>
      </w:r>
      <w:proofErr w:type="spellEnd"/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14.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RS"/>
        </w:rPr>
        <w:t>st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1.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3.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Times New Roman" w:hAnsi="Times New Roman" w:cs="Times New Roman"/>
          <w:sz w:val="23"/>
          <w:szCs w:val="23"/>
        </w:rPr>
        <w:t>ukidanju</w:t>
      </w:r>
      <w:proofErr w:type="spellEnd"/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Times New Roman" w:hAnsi="Times New Roman" w:cs="Times New Roman"/>
          <w:sz w:val="23"/>
          <w:szCs w:val="23"/>
        </w:rPr>
        <w:t>zameni</w:t>
      </w:r>
      <w:proofErr w:type="spellEnd"/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Times New Roman" w:hAnsi="Times New Roman" w:cs="Times New Roman"/>
          <w:sz w:val="23"/>
          <w:szCs w:val="23"/>
        </w:rPr>
        <w:t>Odluka</w:t>
      </w:r>
      <w:proofErr w:type="spellEnd"/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Times New Roman" w:hAnsi="Times New Roman" w:cs="Times New Roman"/>
          <w:sz w:val="23"/>
          <w:szCs w:val="23"/>
        </w:rPr>
        <w:t>Zajedničkog</w:t>
      </w:r>
      <w:proofErr w:type="spellEnd"/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Times New Roman" w:hAnsi="Times New Roman" w:cs="Times New Roman"/>
          <w:sz w:val="23"/>
          <w:szCs w:val="23"/>
        </w:rPr>
        <w:t>komiteta</w:t>
      </w:r>
      <w:proofErr w:type="spellEnd"/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Times New Roman" w:hAnsi="Times New Roman" w:cs="Times New Roman"/>
          <w:sz w:val="23"/>
          <w:szCs w:val="23"/>
        </w:rPr>
        <w:t>Sporazuma</w:t>
      </w:r>
      <w:proofErr w:type="spellEnd"/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Times New Roman" w:hAnsi="Times New Roman" w:cs="Times New Roman"/>
          <w:sz w:val="23"/>
          <w:szCs w:val="23"/>
        </w:rPr>
        <w:t>slobodnoj</w:t>
      </w:r>
      <w:proofErr w:type="spellEnd"/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Times New Roman" w:hAnsi="Times New Roman" w:cs="Times New Roman"/>
          <w:sz w:val="23"/>
          <w:szCs w:val="23"/>
        </w:rPr>
        <w:t>trgovini</w:t>
      </w:r>
      <w:proofErr w:type="spellEnd"/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Times New Roman" w:hAnsi="Times New Roman" w:cs="Times New Roman"/>
          <w:sz w:val="23"/>
          <w:szCs w:val="23"/>
        </w:rPr>
        <w:t>Centralnoj</w:t>
      </w:r>
      <w:proofErr w:type="spellEnd"/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eastAsia="Times New Roman" w:hAnsi="Times New Roman" w:cs="Times New Roman"/>
          <w:sz w:val="23"/>
          <w:szCs w:val="23"/>
        </w:rPr>
        <w:t>Evropi</w:t>
      </w:r>
      <w:proofErr w:type="spellEnd"/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</w:rPr>
        <w:t>br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. 3/2013 </w:t>
      </w:r>
      <w:proofErr w:type="spellStart"/>
      <w:r w:rsidR="00DC6A1A"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 w:rsidRPr="007627A7">
        <w:rPr>
          <w:rFonts w:ascii="Times New Roman" w:eastAsia="Times New Roman" w:hAnsi="Times New Roman" w:cs="Times New Roman"/>
          <w:sz w:val="23"/>
          <w:szCs w:val="23"/>
        </w:rPr>
        <w:t xml:space="preserve"> 3/2015,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koji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podnela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Vlada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(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broj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011-1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>289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/21 </w:t>
      </w:r>
      <w:proofErr w:type="gramStart"/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od</w:t>
      </w:r>
      <w:proofErr w:type="gramEnd"/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7627A7">
        <w:rPr>
          <w:rFonts w:ascii="Times New Roman" w:eastAsia="Times New Roman" w:hAnsi="Times New Roman" w:cs="Times New Roman"/>
          <w:sz w:val="23"/>
          <w:szCs w:val="23"/>
        </w:rPr>
        <w:t>9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.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ju</w:t>
      </w:r>
      <w:r w:rsidR="00DC6A1A">
        <w:rPr>
          <w:rFonts w:ascii="Times New Roman" w:eastAsia="Times New Roman" w:hAnsi="Times New Roman" w:cs="Times New Roman"/>
          <w:sz w:val="23"/>
          <w:szCs w:val="23"/>
        </w:rPr>
        <w:t>l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2021.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godine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).</w:t>
      </w:r>
    </w:p>
    <w:p w:rsidR="007627A7" w:rsidRPr="007627A7" w:rsidRDefault="00DC6A1A" w:rsidP="007627A7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Pre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prelaska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na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rad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po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utvrđenom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dnevnom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redu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Odbor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je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jednoglasno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(11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glasova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za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usvojio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zapisnike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52.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i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53.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sednice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Odbora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bez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primedaba</w:t>
      </w:r>
      <w:r w:rsidR="007627A7" w:rsidRPr="007627A7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.</w:t>
      </w:r>
    </w:p>
    <w:p w:rsidR="00BC22B3" w:rsidRPr="007627A7" w:rsidRDefault="00DC6A1A" w:rsidP="00BC22B3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Prva</w:t>
      </w:r>
      <w:r w:rsidR="00BC3D74" w:rsidRPr="007627A7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BC3D74" w:rsidRPr="007627A7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BC3D74" w:rsidRPr="007627A7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BC3D74" w:rsidRPr="007627A7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="00BC3D74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Razmatranje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izmenama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kulturi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koji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podnela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Vlada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broj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011-1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>287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/21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>9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godine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načelu</w:t>
      </w:r>
      <w:r w:rsidR="00BC22B3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CF4B38" w:rsidRPr="007627A7" w:rsidRDefault="00DC6A1A" w:rsidP="00BE39C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lastRenderedPageBreak/>
        <w:t>Odbor</w:t>
      </w:r>
      <w:r w:rsidR="00CF4B38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CF4B38" w:rsidRPr="007627A7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izmenama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kulturi</w:t>
      </w:r>
      <w:r w:rsidR="00CF4B38" w:rsidRPr="007627A7">
        <w:rPr>
          <w:rFonts w:ascii="Times New Roman" w:hAnsi="Times New Roman" w:cs="Times New Roman"/>
          <w:sz w:val="23"/>
          <w:szCs w:val="23"/>
        </w:rPr>
        <w:t>,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BC22B3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BC22B3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CF4B38" w:rsidRPr="007627A7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BC3D74" w:rsidRPr="007627A7" w:rsidRDefault="00BC3D74" w:rsidP="00BC3D74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627A7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2B7273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B7273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="002B7273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="002B7273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6A0870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6A0870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(1</w:t>
      </w:r>
      <w:r w:rsidR="007627A7" w:rsidRPr="007627A7">
        <w:rPr>
          <w:rFonts w:ascii="Times New Roman" w:hAnsi="Times New Roman" w:cs="Times New Roman"/>
          <w:sz w:val="23"/>
          <w:szCs w:val="23"/>
          <w:lang w:val="sr-Cyrl-RS"/>
        </w:rPr>
        <w:t>0</w:t>
      </w:r>
      <w:r w:rsidR="006A0870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6A0870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6A0870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jedan</w:t>
      </w:r>
      <w:r w:rsidR="006A0870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6A0870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6A0870" w:rsidRPr="007627A7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BC3D74" w:rsidRPr="007627A7" w:rsidRDefault="00BC3D74" w:rsidP="00BC3D74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27A7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izvestioca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C22B3" w:rsidRPr="007627A7" w:rsidRDefault="00BC3D74" w:rsidP="00BC22B3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7627A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="00DC6A1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Druga</w:t>
      </w:r>
      <w:r w:rsidRPr="007627A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DC6A1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7627A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DC6A1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7627A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DC6A1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7627A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DC6A1A">
        <w:rPr>
          <w:rStyle w:val="colornavy"/>
          <w:rFonts w:ascii="Times New Roman" w:hAnsi="Times New Roman" w:cs="Times New Roman"/>
          <w:sz w:val="23"/>
          <w:szCs w:val="23"/>
        </w:rPr>
        <w:t>Razmatranje</w:t>
      </w:r>
      <w:proofErr w:type="spellEnd"/>
      <w:r w:rsidR="00BC22B3" w:rsidRPr="007627A7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izmeni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bibliotečko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-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informacionoj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delatnosti</w:t>
      </w:r>
      <w:r w:rsidR="00BC22B3" w:rsidRPr="007627A7">
        <w:rPr>
          <w:rFonts w:ascii="Times New Roman" w:hAnsi="Times New Roman" w:cs="Times New Roman"/>
          <w:sz w:val="23"/>
          <w:szCs w:val="23"/>
        </w:rPr>
        <w:t xml:space="preserve">,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koji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podnela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Vlada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(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broj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011-1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>288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/21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od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>9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.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ju</w:t>
      </w:r>
      <w:r w:rsidR="00DC6A1A">
        <w:rPr>
          <w:rFonts w:ascii="Times New Roman" w:eastAsia="Times New Roman" w:hAnsi="Times New Roman" w:cs="Times New Roman"/>
          <w:sz w:val="23"/>
          <w:szCs w:val="23"/>
        </w:rPr>
        <w:t>l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2021.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godine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), </w:t>
      </w:r>
      <w:r w:rsidR="00DC6A1A">
        <w:rPr>
          <w:rFonts w:ascii="Times New Roman" w:hAnsi="Times New Roman" w:cs="Times New Roman"/>
          <w:sz w:val="23"/>
          <w:szCs w:val="23"/>
        </w:rPr>
        <w:t>u</w:t>
      </w:r>
      <w:r w:rsidR="00BC22B3" w:rsidRPr="007627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C6A1A">
        <w:rPr>
          <w:rFonts w:ascii="Times New Roman" w:hAnsi="Times New Roman" w:cs="Times New Roman"/>
          <w:sz w:val="23"/>
          <w:szCs w:val="23"/>
        </w:rPr>
        <w:t>načelu</w:t>
      </w:r>
      <w:proofErr w:type="spellEnd"/>
      <w:r w:rsidR="00BC22B3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CF4B38" w:rsidRPr="007627A7" w:rsidRDefault="00BC22B3" w:rsidP="00BE39C9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27A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DC6A1A"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CF4B38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CF4B38" w:rsidRPr="007627A7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izmeni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bibliotečko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-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informacionoj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Cyrl-CS"/>
        </w:rPr>
        <w:t>delatnosti</w:t>
      </w:r>
      <w:r w:rsidR="00CF4B38" w:rsidRPr="007627A7">
        <w:rPr>
          <w:rFonts w:ascii="Times New Roman" w:hAnsi="Times New Roman" w:cs="Times New Roman"/>
          <w:sz w:val="23"/>
          <w:szCs w:val="23"/>
        </w:rPr>
        <w:t>,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CF4B38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CF4B38" w:rsidRPr="007627A7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6A6622" w:rsidRPr="007627A7" w:rsidRDefault="00DC6A1A" w:rsidP="006A662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odluku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doneo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jednoglasno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(1</w:t>
      </w:r>
      <w:r w:rsidR="007627A7" w:rsidRPr="007627A7">
        <w:rPr>
          <w:rFonts w:ascii="Times New Roman" w:hAnsi="Times New Roman" w:cs="Times New Roman"/>
          <w:sz w:val="23"/>
          <w:szCs w:val="23"/>
          <w:lang w:val="sr-Cyrl-CS"/>
        </w:rPr>
        <w:t>1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>).</w:t>
      </w:r>
    </w:p>
    <w:p w:rsidR="006A6622" w:rsidRPr="007627A7" w:rsidRDefault="00DC6A1A" w:rsidP="00CF4B3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6A6622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CA4B09" w:rsidRPr="007627A7" w:rsidRDefault="00DC6A1A" w:rsidP="00CA4B09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Treća</w:t>
      </w:r>
      <w:r w:rsidR="006A6622" w:rsidRPr="007627A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6A6622" w:rsidRPr="007627A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6A6622" w:rsidRPr="007627A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CF4B38" w:rsidRPr="007627A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="00CF4B38" w:rsidRPr="007627A7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Razmatranje</w:t>
      </w:r>
      <w:r w:rsidR="007627A7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potvrđivanju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Odluke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Zajedničkog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komiteta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Sporazuma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slobodnoj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trgovini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Centralnoj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Evropi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Broj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1/2021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izmeni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Aneksa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4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Sporazuma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slobodnoj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trgovini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Centralnoj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Evropi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CEFTA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2006),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kojim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se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utvrđuje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Protokol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definiciji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pojma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>„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proizvodi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poreklom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metode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administrativne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saradnje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iz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člana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14.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st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1.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3.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ukidanju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zameni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Odluka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Zajedničkog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komiteta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Sporazuma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slobodnoj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trgovini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Centralnoj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Evropi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. 3/2013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3/2015,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koji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podnela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Vlada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broj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011-1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>289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/21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</w:t>
      </w:r>
      <w:proofErr w:type="gramEnd"/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>9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godine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>)</w:t>
      </w:r>
    </w:p>
    <w:p w:rsidR="00523F8D" w:rsidRPr="007627A7" w:rsidRDefault="00DC6A1A" w:rsidP="007627A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523F8D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23F8D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523F8D" w:rsidRPr="007627A7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Predloga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potvrđivanju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Odluke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Zajedničkog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komiteta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Sporazuma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slobodnoj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trgovini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Centralnoj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Evropi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Broj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1/2021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izmeni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Aneksa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4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Sporazuma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slobodnoj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trgovini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Centralnoj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Evropi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CEFTA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2006),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kojim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se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utvrđuje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Protokol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definiciji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pojma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>„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proizvodi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sa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poreklom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metode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administrativne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saradnje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iz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člana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14.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st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1.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3.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ukidanju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zameni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Odluka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Zajedničkog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komiteta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Sporazuma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slobodnoj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trgovini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Centralnoj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Evropi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</w:t>
      </w:r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. 3/2013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 w:rsidR="00CA4B09" w:rsidRPr="007627A7">
        <w:rPr>
          <w:rFonts w:ascii="Times New Roman" w:eastAsia="Times New Roman" w:hAnsi="Times New Roman" w:cs="Times New Roman"/>
          <w:sz w:val="23"/>
          <w:szCs w:val="23"/>
        </w:rPr>
        <w:t xml:space="preserve"> 3/2015</w:t>
      </w:r>
      <w:r w:rsidR="00523F8D" w:rsidRPr="007627A7">
        <w:rPr>
          <w:rFonts w:ascii="Times New Roman" w:hAnsi="Times New Roman" w:cs="Times New Roman"/>
          <w:sz w:val="23"/>
          <w:szCs w:val="23"/>
        </w:rPr>
        <w:t>,</w:t>
      </w:r>
      <w:r w:rsidR="00523F8D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523F8D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23F8D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523F8D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C93D1F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23F8D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523F8D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523F8D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23F8D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523F8D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523F8D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23F8D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523F8D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proofErr w:type="gramEnd"/>
      <w:r w:rsidR="00523F8D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523F8D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23F8D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523F8D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523F8D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523F8D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523F8D" w:rsidRPr="007627A7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23F8D" w:rsidRPr="007627A7" w:rsidRDefault="00DC6A1A" w:rsidP="00523F8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523F8D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23F8D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odluku</w:t>
      </w:r>
      <w:r w:rsidR="00523F8D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doneo</w:t>
      </w:r>
      <w:r w:rsidR="00523F8D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jednoglasno</w:t>
      </w:r>
      <w:r w:rsidR="00523F8D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(1</w:t>
      </w:r>
      <w:r w:rsidR="007627A7" w:rsidRPr="007627A7">
        <w:rPr>
          <w:rFonts w:ascii="Times New Roman" w:hAnsi="Times New Roman" w:cs="Times New Roman"/>
          <w:sz w:val="23"/>
          <w:szCs w:val="23"/>
          <w:lang w:val="sr-Cyrl-CS"/>
        </w:rPr>
        <w:t>1</w:t>
      </w:r>
      <w:r w:rsidR="00523F8D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="00523F8D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523F8D" w:rsidRPr="007627A7">
        <w:rPr>
          <w:rFonts w:ascii="Times New Roman" w:hAnsi="Times New Roman" w:cs="Times New Roman"/>
          <w:sz w:val="23"/>
          <w:szCs w:val="23"/>
          <w:lang w:val="sr-Cyrl-CS"/>
        </w:rPr>
        <w:t>).</w:t>
      </w:r>
    </w:p>
    <w:p w:rsidR="006A6622" w:rsidRPr="007627A7" w:rsidRDefault="00DC6A1A" w:rsidP="007627A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6A6622" w:rsidRPr="007627A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6A6622" w:rsidRPr="007627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7627A7" w:rsidRPr="007627A7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BC3D74" w:rsidRPr="007627A7" w:rsidRDefault="00BC3D74" w:rsidP="007627A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7627A7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7627A7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="00DC6A1A">
        <w:rPr>
          <w:rFonts w:ascii="Times New Roman" w:eastAsia="Times New Roman" w:hAnsi="Times New Roman" w:cs="Times New Roman"/>
          <w:sz w:val="23"/>
          <w:szCs w:val="23"/>
          <w:lang w:val="sr-Latn-CS"/>
        </w:rPr>
        <w:t>Sednica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Latn-CS"/>
        </w:rPr>
        <w:t>je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Latn-CS"/>
        </w:rPr>
        <w:t>završena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Latn-CS"/>
        </w:rPr>
        <w:t>u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523F8D"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9</w:t>
      </w:r>
      <w:r w:rsidR="007627A7"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>,05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Latn-CS"/>
        </w:rPr>
        <w:t>časova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.     </w:t>
      </w:r>
    </w:p>
    <w:p w:rsidR="00A57075" w:rsidRPr="007627A7" w:rsidRDefault="00BC3D74" w:rsidP="00A5707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627A7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Pr="007627A7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="00DC6A1A">
        <w:rPr>
          <w:rFonts w:ascii="Times New Roman" w:eastAsia="Times New Roman" w:hAnsi="Times New Roman" w:cs="Times New Roman"/>
          <w:sz w:val="23"/>
          <w:szCs w:val="23"/>
          <w:lang w:val="sr-Latn-CS"/>
        </w:rPr>
        <w:t>Sastavni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Latn-CS"/>
        </w:rPr>
        <w:t>deo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Latn-CS"/>
        </w:rPr>
        <w:t>zapisnika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Latn-CS"/>
        </w:rPr>
        <w:t>čine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Latn-CS"/>
        </w:rPr>
        <w:t>stenografske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DC6A1A">
        <w:rPr>
          <w:rFonts w:ascii="Times New Roman" w:eastAsia="Times New Roman" w:hAnsi="Times New Roman" w:cs="Times New Roman"/>
          <w:sz w:val="23"/>
          <w:szCs w:val="23"/>
          <w:lang w:val="sr-Latn-CS"/>
        </w:rPr>
        <w:t>beleške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Latn-CS"/>
        </w:rPr>
        <w:t>.</w:t>
      </w:r>
      <w:r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</w:t>
      </w:r>
    </w:p>
    <w:p w:rsidR="00BC3D74" w:rsidRPr="007627A7" w:rsidRDefault="00BC3D74" w:rsidP="00BC36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val="sr-Cyrl-RS"/>
        </w:rPr>
      </w:pPr>
      <w:r w:rsidRPr="007627A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</w:t>
      </w:r>
    </w:p>
    <w:p w:rsidR="00BC3D74" w:rsidRPr="007627A7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627A7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SEKRETAR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                                                                     </w:t>
      </w:r>
      <w:r w:rsidRPr="007627A7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</w:t>
      </w:r>
      <w:r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</w:t>
      </w:r>
      <w:r w:rsidR="00DC6A1A">
        <w:rPr>
          <w:rFonts w:ascii="Times New Roman" w:eastAsia="Calibri" w:hAnsi="Times New Roman" w:cs="Times New Roman"/>
          <w:sz w:val="23"/>
          <w:szCs w:val="23"/>
          <w:lang w:val="sr-Cyrl-RS"/>
        </w:rPr>
        <w:t>PREDSEDNIK</w:t>
      </w:r>
    </w:p>
    <w:p w:rsidR="00BC3D74" w:rsidRPr="007627A7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103355" w:rsidRPr="007627A7" w:rsidRDefault="00DC6A1A" w:rsidP="007627A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dr</w:t>
      </w:r>
      <w:r w:rsidR="00BC3D7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Radoje</w:t>
      </w:r>
      <w:r w:rsidR="00BC3D7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Cerović</w:t>
      </w:r>
      <w:r w:rsidR="00BC3D7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="00BC3D7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Žarić</w:t>
      </w:r>
      <w:r w:rsidR="00BC3D7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Kovačević</w:t>
      </w:r>
      <w:r w:rsidR="00BC3D74" w:rsidRPr="007627A7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sectPr w:rsidR="00103355" w:rsidRPr="007627A7" w:rsidSect="005D1D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57" w:rsidRDefault="007A0E57">
      <w:pPr>
        <w:spacing w:after="0" w:line="240" w:lineRule="auto"/>
      </w:pPr>
      <w:r>
        <w:separator/>
      </w:r>
    </w:p>
  </w:endnote>
  <w:endnote w:type="continuationSeparator" w:id="0">
    <w:p w:rsidR="007A0E57" w:rsidRDefault="007A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1A" w:rsidRDefault="00DC6A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3F6665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DC6A1A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7A0E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1A" w:rsidRDefault="00DC6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57" w:rsidRDefault="007A0E57">
      <w:pPr>
        <w:spacing w:after="0" w:line="240" w:lineRule="auto"/>
      </w:pPr>
      <w:r>
        <w:separator/>
      </w:r>
    </w:p>
  </w:footnote>
  <w:footnote w:type="continuationSeparator" w:id="0">
    <w:p w:rsidR="007A0E57" w:rsidRDefault="007A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1A" w:rsidRDefault="00DC6A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1A" w:rsidRDefault="00DC6A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1A" w:rsidRDefault="00DC6A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6B2"/>
    <w:multiLevelType w:val="hybridMultilevel"/>
    <w:tmpl w:val="C31CAE82"/>
    <w:lvl w:ilvl="0" w:tplc="E8F0D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4"/>
    <w:rsid w:val="00060C87"/>
    <w:rsid w:val="00103355"/>
    <w:rsid w:val="001A5954"/>
    <w:rsid w:val="002B7273"/>
    <w:rsid w:val="003F6665"/>
    <w:rsid w:val="00446A44"/>
    <w:rsid w:val="00452937"/>
    <w:rsid w:val="00523F8D"/>
    <w:rsid w:val="006A0870"/>
    <w:rsid w:val="006A6622"/>
    <w:rsid w:val="007627A7"/>
    <w:rsid w:val="007A0E57"/>
    <w:rsid w:val="009636A1"/>
    <w:rsid w:val="00A57075"/>
    <w:rsid w:val="00A96E9D"/>
    <w:rsid w:val="00BC22B3"/>
    <w:rsid w:val="00BC362C"/>
    <w:rsid w:val="00BC3D74"/>
    <w:rsid w:val="00BD2D72"/>
    <w:rsid w:val="00BE39C9"/>
    <w:rsid w:val="00C93D1F"/>
    <w:rsid w:val="00CA4B09"/>
    <w:rsid w:val="00CF4B38"/>
    <w:rsid w:val="00D414FC"/>
    <w:rsid w:val="00D90C92"/>
    <w:rsid w:val="00DC6A1A"/>
    <w:rsid w:val="00FC323A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rsid w:val="00CF4B38"/>
  </w:style>
  <w:style w:type="paragraph" w:styleId="Header">
    <w:name w:val="header"/>
    <w:basedOn w:val="Normal"/>
    <w:link w:val="HeaderChar"/>
    <w:uiPriority w:val="99"/>
    <w:unhideWhenUsed/>
    <w:rsid w:val="00DC6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rsid w:val="00CF4B38"/>
  </w:style>
  <w:style w:type="paragraph" w:styleId="Header">
    <w:name w:val="header"/>
    <w:basedOn w:val="Normal"/>
    <w:link w:val="HeaderChar"/>
    <w:uiPriority w:val="99"/>
    <w:unhideWhenUsed/>
    <w:rsid w:val="00DC6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1E5B-3046-49C0-8ABE-D0A493F3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2021-07-27T07:46:00Z</cp:lastPrinted>
  <dcterms:created xsi:type="dcterms:W3CDTF">2021-12-09T12:05:00Z</dcterms:created>
  <dcterms:modified xsi:type="dcterms:W3CDTF">2021-12-09T12:05:00Z</dcterms:modified>
</cp:coreProperties>
</file>